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0A1" w:rsidRDefault="00A550A1" w:rsidP="00A550A1">
      <w:pPr>
        <w:ind w:left="-567"/>
      </w:pPr>
      <w:r>
        <w:rPr>
          <w:noProof/>
          <w:lang w:eastAsia="ru-RU"/>
        </w:rPr>
        <w:drawing>
          <wp:inline distT="0" distB="0" distL="0" distR="0">
            <wp:extent cx="9896475" cy="69988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1927" cy="70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2F" w:rsidRDefault="00A550A1" w:rsidP="00A550A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24FA3F90" wp14:editId="2F6541B8">
            <wp:extent cx="10010775" cy="707967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7235" cy="708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62F" w:rsidSect="00A550A1">
      <w:pgSz w:w="16838" w:h="11906" w:orient="landscape"/>
      <w:pgMar w:top="426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BEC"/>
    <w:rsid w:val="005A7BEC"/>
    <w:rsid w:val="00A550A1"/>
    <w:rsid w:val="00AC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 Е.А.</dc:creator>
  <cp:keywords/>
  <dc:description/>
  <cp:lastModifiedBy>Дмитриев Е.А.</cp:lastModifiedBy>
  <cp:revision>2</cp:revision>
  <dcterms:created xsi:type="dcterms:W3CDTF">2016-09-21T01:48:00Z</dcterms:created>
  <dcterms:modified xsi:type="dcterms:W3CDTF">2016-09-21T01:53:00Z</dcterms:modified>
</cp:coreProperties>
</file>