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07" w:rsidRDefault="00141107" w:rsidP="00141107">
      <w:pPr>
        <w:ind w:firstLine="698"/>
        <w:jc w:val="right"/>
      </w:pPr>
      <w:bookmarkStart w:id="0" w:name="sub_4000"/>
      <w:r>
        <w:rPr>
          <w:rStyle w:val="a3"/>
          <w:bCs/>
        </w:rPr>
        <w:t>Приложе</w:t>
      </w:r>
      <w:bookmarkStart w:id="1" w:name="_GoBack"/>
      <w:bookmarkEnd w:id="1"/>
      <w:r>
        <w:rPr>
          <w:rStyle w:val="a3"/>
          <w:bCs/>
        </w:rPr>
        <w:t>ние N 4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распоряжению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23 октября 2017 г. N 2323-р</w:t>
      </w:r>
    </w:p>
    <w:bookmarkEnd w:id="0"/>
    <w:p w:rsidR="00141107" w:rsidRDefault="00141107" w:rsidP="00141107"/>
    <w:p w:rsidR="00141107" w:rsidRDefault="00141107" w:rsidP="00141107">
      <w:pPr>
        <w:pStyle w:val="1"/>
      </w:pPr>
      <w:r>
        <w:t>Минимальный ассортимент лекарственных препаратов, необходимых для оказания медицинской помощи</w:t>
      </w:r>
    </w:p>
    <w:p w:rsidR="00141107" w:rsidRDefault="00141107" w:rsidP="00141107"/>
    <w:p w:rsidR="00141107" w:rsidRDefault="00141107" w:rsidP="00141107">
      <w:pPr>
        <w:pStyle w:val="1"/>
      </w:pPr>
      <w:bookmarkStart w:id="2" w:name="sub_4001"/>
      <w: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bookmarkEnd w:id="2"/>
    <w:p w:rsidR="00141107" w:rsidRDefault="00141107" w:rsidP="001411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1"/>
        <w:gridCol w:w="5035"/>
        <w:gridCol w:w="3874"/>
        <w:gridCol w:w="4419"/>
      </w:tblGrid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Лекарственные препараты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Лекарственные формы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Default="00141107" w:rsidP="006375C5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A02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A02B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A02BA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блокаторы Н2-гистаминовых рецепторов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таблетки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A02BA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блокаторы Н2-гистаминовых рецепторов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таблетки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A02BC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ингибиторы протонного насоса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капсулы или таблетки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A02BX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A03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A03A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lastRenderedPageBreak/>
              <w:t>A03AD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папаверин и его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таблетки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А06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А06А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А06АВ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контактные 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суппозитории ректальные;</w:t>
            </w:r>
          </w:p>
          <w:p w:rsidR="00141107" w:rsidRDefault="00141107" w:rsidP="006375C5">
            <w:pPr>
              <w:pStyle w:val="a6"/>
            </w:pPr>
            <w:r>
              <w:t>таблетки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А06АВ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контактные 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сеннозиды</w:t>
            </w:r>
            <w:proofErr w:type="spellEnd"/>
            <w:r>
              <w:t xml:space="preserve"> А и B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таблетки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А07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A07D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A07DA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капсулы</w:t>
            </w:r>
          </w:p>
          <w:p w:rsidR="00141107" w:rsidRDefault="00141107" w:rsidP="006375C5">
            <w:pPr>
              <w:pStyle w:val="a6"/>
            </w:pPr>
            <w:r>
              <w:t>или таблетки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A07F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A07FA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капсулы или порошок для приема внутрь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A09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A09A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A09AA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панкреатин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капсулы или таблетки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A11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витамины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A11G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A11GA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аскорбиновая кислота (витамин С)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аскорбиновая кислота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драже</w:t>
            </w:r>
          </w:p>
          <w:p w:rsidR="00141107" w:rsidRDefault="00141107" w:rsidP="006375C5">
            <w:pPr>
              <w:pStyle w:val="a6"/>
            </w:pPr>
            <w:r>
              <w:t>или таблетки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сердечно-сосудистая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C01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препараты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C01D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 xml:space="preserve">вазодилататоры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C01DA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органические нитраты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таблетки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капсулы</w:t>
            </w:r>
          </w:p>
          <w:p w:rsidR="00141107" w:rsidRDefault="00141107" w:rsidP="006375C5">
            <w:pPr>
              <w:pStyle w:val="a6"/>
            </w:pPr>
            <w:r>
              <w:t>или таблетки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нитроглицерин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аэрозоль или спрей подъязычный дозированный;</w:t>
            </w:r>
          </w:p>
          <w:p w:rsidR="00141107" w:rsidRDefault="00141107" w:rsidP="006375C5">
            <w:pPr>
              <w:pStyle w:val="a6"/>
            </w:pPr>
            <w:r>
              <w:t>таблетки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C03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C03A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C03AA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таблетки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C03C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"петлевые"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C03CA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фуросемид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таблетки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C03D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калийсберегающие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C03DA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антагонисты альдостерона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капсулы</w:t>
            </w:r>
          </w:p>
          <w:p w:rsidR="00141107" w:rsidRDefault="00141107" w:rsidP="006375C5">
            <w:pPr>
              <w:pStyle w:val="a6"/>
            </w:pPr>
            <w:r>
              <w:t>или таблетки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C07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C07A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C07AВ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селективные 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таблетки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C08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блокаторы кальциевых каналов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C08C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C08CA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таблетки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таблетки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C08D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C08DA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таблетки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C09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средства, действующие</w:t>
            </w:r>
          </w:p>
          <w:p w:rsidR="00141107" w:rsidRDefault="00141107" w:rsidP="006375C5">
            <w:pPr>
              <w:pStyle w:val="a6"/>
            </w:pPr>
            <w:r>
              <w:t>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C09A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C09AA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таблетки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таблетки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C09C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lastRenderedPageBreak/>
              <w:t>C09CA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таблетки, покрытые оболочкой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С10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C10A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C10AA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капсулы</w:t>
            </w:r>
          </w:p>
          <w:p w:rsidR="00141107" w:rsidRDefault="00141107" w:rsidP="006375C5">
            <w:pPr>
              <w:pStyle w:val="a6"/>
            </w:pPr>
            <w:r>
              <w:t>или таблетки, покрытые оболочкой, или таблетки, покрытые пленочной оболочкой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G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мочеполовая система и половые гормоны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G01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G01A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G01AF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производные имидазола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гель вагинальный,</w:t>
            </w:r>
          </w:p>
          <w:p w:rsidR="00141107" w:rsidRDefault="00141107" w:rsidP="006375C5">
            <w:pPr>
              <w:pStyle w:val="a6"/>
            </w:pPr>
            <w:r>
              <w:t>или таблетки вагинальные,</w:t>
            </w:r>
          </w:p>
          <w:p w:rsidR="00141107" w:rsidRDefault="00141107" w:rsidP="006375C5">
            <w:pPr>
              <w:pStyle w:val="a6"/>
            </w:pPr>
            <w:r>
              <w:t>или суппозитории вагинальные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H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H02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H02A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H02AB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гидрокортизон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крем для наружного применения или мазь для наружного применения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таблетки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J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противомикробные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J01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антибактериальные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J01A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J01AA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капсулы или таблетки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J01B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J01BA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таблетки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J01C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</w:t>
            </w:r>
            <w:r>
              <w:lastRenderedPageBreak/>
              <w:t>препараты: пенициллины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J01CA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пенициллины широкого спектра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амоксициллин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капсулы или таблетки;</w:t>
            </w:r>
          </w:p>
          <w:p w:rsidR="00141107" w:rsidRDefault="00141107" w:rsidP="006375C5">
            <w:pPr>
              <w:pStyle w:val="a6"/>
            </w:pPr>
            <w:r>
              <w:t>порошок для приготовления суспензии для приема внутрь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ампициллин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таблетки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J01E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J01EE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суспензия для приема внутрь;</w:t>
            </w:r>
          </w:p>
          <w:p w:rsidR="00141107" w:rsidRDefault="00141107" w:rsidP="006375C5">
            <w:pPr>
              <w:pStyle w:val="a6"/>
            </w:pPr>
            <w:r>
              <w:t>таблетки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J01M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J01MA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капли глазные</w:t>
            </w:r>
          </w:p>
          <w:p w:rsidR="00141107" w:rsidRDefault="00141107" w:rsidP="006375C5">
            <w:pPr>
              <w:pStyle w:val="a6"/>
            </w:pPr>
            <w:r>
              <w:t>или капли глазные и ушные;</w:t>
            </w:r>
          </w:p>
          <w:p w:rsidR="00141107" w:rsidRDefault="00141107" w:rsidP="006375C5">
            <w:pPr>
              <w:pStyle w:val="a6"/>
            </w:pPr>
            <w:r>
              <w:t>капли ушные;</w:t>
            </w:r>
          </w:p>
          <w:p w:rsidR="00141107" w:rsidRDefault="00141107" w:rsidP="006375C5">
            <w:pPr>
              <w:pStyle w:val="a6"/>
            </w:pPr>
            <w:r>
              <w:t>таблетки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J02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J02A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J02AC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капсулы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J05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противовирусные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J05A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противовирусные препараты прямого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J05AB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ацикловир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крем для наружного применения или мазь для наружного применения; таблетки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J05AH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капсулы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J05AX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прочие противовирусные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таблетки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капсулы или таблетки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M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костно-мышечная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M01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lastRenderedPageBreak/>
              <w:t>M01A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M01AB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капли глазные;</w:t>
            </w:r>
          </w:p>
          <w:p w:rsidR="00141107" w:rsidRDefault="00141107" w:rsidP="006375C5">
            <w:pPr>
              <w:pStyle w:val="a6"/>
            </w:pPr>
            <w:r>
              <w:t>суппозитории ректальные;</w:t>
            </w:r>
          </w:p>
          <w:p w:rsidR="00141107" w:rsidRDefault="00141107" w:rsidP="006375C5">
            <w:pPr>
              <w:pStyle w:val="a6"/>
            </w:pPr>
            <w:r>
              <w:t>таблетки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M01AE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ибупрофен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капсулы или таблетки;</w:t>
            </w:r>
          </w:p>
          <w:p w:rsidR="00141107" w:rsidRDefault="00141107" w:rsidP="006375C5">
            <w:pPr>
              <w:pStyle w:val="a6"/>
            </w:pPr>
            <w:r>
              <w:t>суспензия для приема внутрь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N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нервная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N02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анальгетики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N02B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другие анальгетики и антипиретики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N02ВА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салициловая кислота и ее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ацетилсалициловая кислота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таблетки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N02BE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парацетамол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сироп или суспензия для приема внутрь;</w:t>
            </w:r>
          </w:p>
          <w:p w:rsidR="00141107" w:rsidRDefault="00141107" w:rsidP="006375C5">
            <w:pPr>
              <w:pStyle w:val="a6"/>
            </w:pPr>
            <w:r>
              <w:t>сироп (для детей) или суспензия для приема внутрь (для детей);</w:t>
            </w:r>
          </w:p>
          <w:p w:rsidR="00141107" w:rsidRDefault="00141107" w:rsidP="006375C5">
            <w:pPr>
              <w:pStyle w:val="a6"/>
            </w:pPr>
            <w:r>
              <w:t>суппозитории ректальные;</w:t>
            </w:r>
          </w:p>
          <w:p w:rsidR="00141107" w:rsidRDefault="00141107" w:rsidP="006375C5">
            <w:pPr>
              <w:pStyle w:val="a6"/>
            </w:pPr>
            <w:r>
              <w:t>таблетки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R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дыхательная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R03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R03A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R03AC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селективные бета 2-адреномиметики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аэрозоль для ингаляций дозированный или раствор для ингаляций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R03В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R03ВA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аэрозоль для ингаляций дозированный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R03D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lastRenderedPageBreak/>
              <w:t>R03DA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аминофиллин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таблетки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R05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R05C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R05CB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R06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R06A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R06AC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таблетки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R06AX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другие 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сироп;</w:t>
            </w:r>
          </w:p>
          <w:p w:rsidR="00141107" w:rsidRDefault="00141107" w:rsidP="006375C5">
            <w:pPr>
              <w:pStyle w:val="a6"/>
            </w:pPr>
            <w:r>
              <w:t>таблетки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S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органы чувств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S01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офтальмологические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S01A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S01AA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антибиотики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тетрациклин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мазь глазная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S01E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S01EВ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пилокарпин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капли глазные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S01ED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капли глазные</w:t>
            </w:r>
          </w:p>
        </w:tc>
      </w:tr>
    </w:tbl>
    <w:p w:rsidR="00141107" w:rsidRDefault="00141107" w:rsidP="00141107"/>
    <w:p w:rsidR="00141107" w:rsidRDefault="00141107" w:rsidP="00141107">
      <w:pPr>
        <w:pStyle w:val="1"/>
      </w:pPr>
      <w:bookmarkStart w:id="3" w:name="sub_4002"/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bookmarkEnd w:id="3"/>
    <w:p w:rsidR="00141107" w:rsidRDefault="00141107" w:rsidP="001411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1"/>
        <w:gridCol w:w="5098"/>
        <w:gridCol w:w="3811"/>
        <w:gridCol w:w="4419"/>
      </w:tblGrid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Лекарственные препараты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Лекарственные формы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Default="00141107" w:rsidP="006375C5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lastRenderedPageBreak/>
              <w:t>A02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A02B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A02BX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A03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A03A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A03AD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папаверин и его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таблетки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A06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A06A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А06АВ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контактные 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суппозитории ректальные;</w:t>
            </w:r>
          </w:p>
          <w:p w:rsidR="00141107" w:rsidRDefault="00141107" w:rsidP="006375C5">
            <w:pPr>
              <w:pStyle w:val="a6"/>
            </w:pPr>
            <w:r>
              <w:t>таблетки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А06АВ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контактные 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сеннозиды</w:t>
            </w:r>
            <w:proofErr w:type="spellEnd"/>
            <w:r>
              <w:t xml:space="preserve"> А и B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таблетки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A07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A07D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A07DA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капсулы или таблетки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A07F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A07FA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капсулы</w:t>
            </w:r>
          </w:p>
          <w:p w:rsidR="00141107" w:rsidRDefault="00141107" w:rsidP="006375C5">
            <w:pPr>
              <w:pStyle w:val="a6"/>
            </w:pPr>
            <w:r>
              <w:t>или порошок для приема внутрь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A09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lastRenderedPageBreak/>
              <w:t>A09A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A09AA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панкреатин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капсулы</w:t>
            </w:r>
          </w:p>
          <w:p w:rsidR="00141107" w:rsidRDefault="00141107" w:rsidP="006375C5">
            <w:pPr>
              <w:pStyle w:val="a6"/>
            </w:pPr>
            <w:r>
              <w:t>или таблетки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A11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витамины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A11G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A11GA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аскорбиновая кислота (витамин С)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аскорбиновая кислота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драже</w:t>
            </w:r>
          </w:p>
          <w:p w:rsidR="00141107" w:rsidRDefault="00141107" w:rsidP="006375C5">
            <w:pPr>
              <w:pStyle w:val="a6"/>
            </w:pPr>
            <w:r>
              <w:t>или таблетки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C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сердечно-сосудистая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C01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препараты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C01D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вазодилататоры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C01DA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органические нитраты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нитроглицерин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спрей подъязычный дозированный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G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мочеполовая система и половые гормоны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G01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G01A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противомикробные препараты</w:t>
            </w:r>
          </w:p>
          <w:p w:rsidR="00141107" w:rsidRDefault="00141107" w:rsidP="006375C5">
            <w:pPr>
              <w:pStyle w:val="a6"/>
            </w:pPr>
            <w:r>
              <w:t>и антисептики, кроме комбинированных</w:t>
            </w:r>
          </w:p>
          <w:p w:rsidR="00141107" w:rsidRDefault="00141107" w:rsidP="006375C5">
            <w:pPr>
              <w:pStyle w:val="a6"/>
            </w:pPr>
            <w:r>
              <w:t xml:space="preserve">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G01AF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производные имидазола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гель вагинальный,</w:t>
            </w:r>
          </w:p>
          <w:p w:rsidR="00141107" w:rsidRDefault="00141107" w:rsidP="006375C5">
            <w:pPr>
              <w:pStyle w:val="a6"/>
            </w:pPr>
            <w:r>
              <w:t>или таблетки вагинальные,</w:t>
            </w:r>
          </w:p>
          <w:p w:rsidR="00141107" w:rsidRDefault="00141107" w:rsidP="006375C5">
            <w:pPr>
              <w:pStyle w:val="a6"/>
            </w:pPr>
            <w:r>
              <w:t>или суппозитории вагинальные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H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H02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H02A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H02AB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гидрокортизон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крем для наружного применения</w:t>
            </w:r>
          </w:p>
          <w:p w:rsidR="00141107" w:rsidRDefault="00141107" w:rsidP="006375C5">
            <w:pPr>
              <w:pStyle w:val="a6"/>
            </w:pPr>
            <w:r>
              <w:t>или мазь для наружного применения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lastRenderedPageBreak/>
              <w:t>J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противомикробные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J05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противовирусные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J05A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противовирусные препараты прямого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J05AX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прочие противовирусные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таблетки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капсулы</w:t>
            </w:r>
          </w:p>
          <w:p w:rsidR="00141107" w:rsidRDefault="00141107" w:rsidP="006375C5">
            <w:pPr>
              <w:pStyle w:val="a6"/>
            </w:pPr>
            <w:r>
              <w:t>или таблетки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M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костно-мышечная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M01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M01A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М01АВ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капли глазные;</w:t>
            </w:r>
          </w:p>
          <w:p w:rsidR="00141107" w:rsidRDefault="00141107" w:rsidP="006375C5">
            <w:pPr>
              <w:pStyle w:val="a6"/>
            </w:pPr>
            <w:r>
              <w:t>суппозитории ректальные;</w:t>
            </w:r>
          </w:p>
          <w:p w:rsidR="00141107" w:rsidRDefault="00141107" w:rsidP="006375C5">
            <w:pPr>
              <w:pStyle w:val="a6"/>
            </w:pPr>
            <w:r>
              <w:t>таблетки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M01AE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ибупрофен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капсулы</w:t>
            </w:r>
          </w:p>
          <w:p w:rsidR="00141107" w:rsidRDefault="00141107" w:rsidP="006375C5">
            <w:pPr>
              <w:pStyle w:val="a6"/>
            </w:pPr>
            <w:r>
              <w:t>или таблетки;</w:t>
            </w:r>
          </w:p>
          <w:p w:rsidR="00141107" w:rsidRDefault="00141107" w:rsidP="006375C5">
            <w:pPr>
              <w:pStyle w:val="a6"/>
            </w:pPr>
            <w:r>
              <w:t>суспензия для приема внутрь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M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нервная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M02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анальгетики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М02В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другие анальгетики и антипиретики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М02ВА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салициловая кислота и ее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ацетилсалициловая кислота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таблетки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N02BE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парацетамол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сироп или суспензия для приема внутрь;</w:t>
            </w:r>
          </w:p>
          <w:p w:rsidR="00141107" w:rsidRDefault="00141107" w:rsidP="006375C5">
            <w:pPr>
              <w:pStyle w:val="a6"/>
            </w:pPr>
            <w:r>
              <w:t>сироп (для детей) или суспензия для приема внутрь (для детей);</w:t>
            </w:r>
          </w:p>
          <w:p w:rsidR="00141107" w:rsidRDefault="00141107" w:rsidP="006375C5">
            <w:pPr>
              <w:pStyle w:val="a6"/>
            </w:pPr>
            <w:r>
              <w:t>суппозитории ректальные;</w:t>
            </w:r>
          </w:p>
          <w:p w:rsidR="00141107" w:rsidRDefault="00141107" w:rsidP="006375C5">
            <w:pPr>
              <w:pStyle w:val="a6"/>
            </w:pPr>
            <w:r>
              <w:t>таблетки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R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дыхательная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R05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lastRenderedPageBreak/>
              <w:t>R05C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R05CВ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гранулы для приготовления раствора для приема внутрь</w:t>
            </w:r>
          </w:p>
          <w:p w:rsidR="00141107" w:rsidRDefault="00141107" w:rsidP="006375C5">
            <w:pPr>
              <w:pStyle w:val="a6"/>
            </w:pPr>
            <w:r>
              <w:t>или порошок для приготовления раствора для приема внутрь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R06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R06A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R06AX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другие 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сироп для приема внутрь; таблетки</w:t>
            </w: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S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органы чувств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S01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офтальмологические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S01A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</w:pPr>
          </w:p>
        </w:tc>
      </w:tr>
      <w:tr w:rsidR="00141107" w:rsidTr="006375C5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5"/>
              <w:jc w:val="center"/>
            </w:pPr>
            <w:r>
              <w:t>S01AA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антибиотики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тетрациклин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41107" w:rsidRDefault="00141107" w:rsidP="006375C5">
            <w:pPr>
              <w:pStyle w:val="a6"/>
            </w:pPr>
            <w:r>
              <w:t>мазь глазная</w:t>
            </w:r>
          </w:p>
        </w:tc>
      </w:tr>
    </w:tbl>
    <w:p w:rsidR="00712E3C" w:rsidRDefault="00712E3C"/>
    <w:sectPr w:rsidR="00712E3C" w:rsidSect="001411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CB"/>
    <w:rsid w:val="00141107"/>
    <w:rsid w:val="00712E3C"/>
    <w:rsid w:val="00E8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89A3E-9C6A-4C7A-A88A-4C699DEC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411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110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4110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4110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411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1411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1827</Words>
  <Characters>10414</Characters>
  <Application>Microsoft Office Word</Application>
  <DocSecurity>0</DocSecurity>
  <Lines>86</Lines>
  <Paragraphs>24</Paragraphs>
  <ScaleCrop>false</ScaleCrop>
  <Company/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Ермолов Р.В.</dc:creator>
  <cp:keywords/>
  <dc:description/>
  <cp:lastModifiedBy>Ермолов Р.В.</cp:lastModifiedBy>
  <cp:revision>2</cp:revision>
  <dcterms:created xsi:type="dcterms:W3CDTF">2018-04-27T02:13:00Z</dcterms:created>
  <dcterms:modified xsi:type="dcterms:W3CDTF">2018-04-27T02:13:00Z</dcterms:modified>
</cp:coreProperties>
</file>